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7D" w:rsidRDefault="00E6247D" w:rsidP="00E80909">
      <w:pPr>
        <w:ind w:left="0" w:firstLine="142"/>
        <w:contextualSpacing/>
        <w:jc w:val="center"/>
        <w:rPr>
          <w:b/>
          <w:sz w:val="32"/>
        </w:rPr>
      </w:pPr>
      <w:r>
        <w:rPr>
          <w:b/>
          <w:sz w:val="32"/>
        </w:rPr>
        <w:t>Vargens skugga</w:t>
      </w:r>
    </w:p>
    <w:p w:rsidR="00E6247D" w:rsidRDefault="00E6247D" w:rsidP="00E80909">
      <w:pPr>
        <w:ind w:left="0" w:firstLine="142"/>
        <w:contextualSpacing/>
      </w:pPr>
    </w:p>
    <w:p w:rsidR="00E6247D" w:rsidRDefault="00E6247D" w:rsidP="00E80909">
      <w:pPr>
        <w:ind w:left="0"/>
        <w:contextualSpacing/>
        <w:rPr>
          <w:i/>
        </w:rPr>
      </w:pPr>
      <w:r>
        <w:rPr>
          <w:i/>
        </w:rPr>
        <w:t>Om jag slöt mina ögon, skulle allt jag gjort också försvinna? Jag kan höra hur massorna sjunger mitt lov. De ropar ut mina ord från alla tornen och massorna böjer sig. Som om mina ord vore heliga. Det kommer en dag när jag önskar att jag aldrig fått dessa krafter. Då kommer jag…</w:t>
      </w:r>
    </w:p>
    <w:p w:rsidR="00E6247D" w:rsidRDefault="00E6247D" w:rsidP="00E80909">
      <w:pPr>
        <w:ind w:left="0"/>
        <w:contextualSpacing/>
        <w:rPr>
          <w:i/>
        </w:rPr>
      </w:pPr>
    </w:p>
    <w:p w:rsidR="00E6247D" w:rsidRDefault="00E6247D" w:rsidP="00E80909">
      <w:pPr>
        <w:ind w:left="0"/>
        <w:contextualSpacing/>
      </w:pPr>
      <w:r>
        <w:t>”</w:t>
      </w:r>
      <w:proofErr w:type="spellStart"/>
      <w:r>
        <w:t>Hei</w:t>
      </w:r>
      <w:proofErr w:type="spellEnd"/>
      <w:r>
        <w:t xml:space="preserve"> Lang! Vad har du för dig?” rösten ryckte honom ur boken. Han</w:t>
      </w:r>
      <w:r w:rsidR="002E29F8">
        <w:t>s</w:t>
      </w:r>
      <w:r>
        <w:t xml:space="preserve"> hjärta dunkade hårt i bröstet. Han såg sig över axeln och kom snabbt på fötter.</w:t>
      </w:r>
    </w:p>
    <w:p w:rsidR="00E6247D" w:rsidRDefault="00E6247D" w:rsidP="00E80909">
      <w:pPr>
        <w:ind w:left="0"/>
        <w:contextualSpacing/>
      </w:pPr>
      <w:r>
        <w:t xml:space="preserve">”Läser den store Läromästarens ord, lärde </w:t>
      </w:r>
      <w:r w:rsidR="00116038">
        <w:t>Hong Long”, svarade han och stirrade bestämt på sin lärares fötter.</w:t>
      </w:r>
    </w:p>
    <w:p w:rsidR="00116038" w:rsidRDefault="00116038" w:rsidP="00E80909">
      <w:pPr>
        <w:ind w:left="0"/>
        <w:contextualSpacing/>
      </w:pPr>
      <w:r>
        <w:t xml:space="preserve">”Nå, så du har något vettigt för dig. Visa mig boken.” </w:t>
      </w:r>
      <w:proofErr w:type="spellStart"/>
      <w:r>
        <w:t>Hei</w:t>
      </w:r>
      <w:proofErr w:type="spellEnd"/>
      <w:r>
        <w:t xml:space="preserve"> Lang sträckte ovilligt fram boken. Hong Long tog boken och såg ogillande på den.</w:t>
      </w:r>
    </w:p>
    <w:p w:rsidR="00116038" w:rsidRDefault="00116038" w:rsidP="00E80909">
      <w:pPr>
        <w:ind w:left="0"/>
        <w:contextualSpacing/>
      </w:pPr>
      <w:r>
        <w:t>”</w:t>
      </w:r>
      <w:r>
        <w:rPr>
          <w:i/>
        </w:rPr>
        <w:t>Den sista försoningen</w:t>
      </w:r>
      <w:r>
        <w:t xml:space="preserve">? Av alla böcker du kan välja att läsa så väljer du den minst lämpliga!” Hong Long tryckte tillbaka boken i </w:t>
      </w:r>
      <w:proofErr w:type="spellStart"/>
      <w:r>
        <w:t>Hei</w:t>
      </w:r>
      <w:proofErr w:type="spellEnd"/>
      <w:r>
        <w:t xml:space="preserve"> Langs famn. </w:t>
      </w:r>
      <w:r w:rsidR="00AA1BDB">
        <w:t xml:space="preserve">Hans röda klädnad fladdrade när han gick med bestämda steg genom salen. De rika broderierna föreställande rubinröda drakar täckte tyget. Ögonen från drakarna tycktes nästan följa en med blicken om man stirrade för länge på dem. </w:t>
      </w:r>
      <w:proofErr w:type="spellStart"/>
      <w:r w:rsidR="00AA1BDB">
        <w:t>Hei</w:t>
      </w:r>
      <w:proofErr w:type="spellEnd"/>
      <w:r w:rsidR="00AA1BDB">
        <w:t xml:space="preserve"> Lang såg ner på boken i sin famn, hans kinder brände och han kunde höra tisslandet från de andra lärlingarna.</w:t>
      </w:r>
    </w:p>
    <w:p w:rsidR="00AA1BDB" w:rsidRDefault="00AA1BDB" w:rsidP="00E80909">
      <w:pPr>
        <w:ind w:left="0"/>
        <w:contextualSpacing/>
      </w:pPr>
      <w:r>
        <w:t xml:space="preserve">”Kan någon förklara varför </w:t>
      </w:r>
      <w:r>
        <w:rPr>
          <w:i/>
        </w:rPr>
        <w:t>Den sista försoningen</w:t>
      </w:r>
      <w:r>
        <w:t xml:space="preserve"> anses vara olämplig?” Hong Longs röst ekade genom salen. En av lärlingarna längst fram sträckte upp sin hand och svarade med hög stämma.</w:t>
      </w:r>
    </w:p>
    <w:p w:rsidR="00AA1BDB" w:rsidRDefault="00AA1BDB" w:rsidP="00E80909">
      <w:pPr>
        <w:ind w:left="0"/>
        <w:contextualSpacing/>
      </w:pPr>
      <w:r>
        <w:t>”</w:t>
      </w:r>
      <w:r w:rsidR="001173BE">
        <w:t>Det anses vara tveksamt om boken skrevs av den store Läromästaren!”</w:t>
      </w:r>
    </w:p>
    <w:p w:rsidR="001173BE" w:rsidRDefault="001173BE" w:rsidP="00E80909">
      <w:pPr>
        <w:ind w:left="0"/>
        <w:contextualSpacing/>
      </w:pPr>
      <w:r>
        <w:t>”Korrekt! Det troligaste är att den skrevs av en fiende till Mästaren</w:t>
      </w:r>
      <w:r w:rsidR="0003381C">
        <w:t xml:space="preserve"> i ett försök att underminera hans välde.” precis då började de stora klockorna ringa. Alla lärlingarna i salen reste sig från sina platser, bugade och skyndade ut genom dörren. </w:t>
      </w:r>
      <w:proofErr w:type="spellStart"/>
      <w:r w:rsidR="0003381C">
        <w:t>Hei</w:t>
      </w:r>
      <w:proofErr w:type="spellEnd"/>
      <w:r w:rsidR="0003381C">
        <w:t xml:space="preserve"> Lang försökte tränga sig framåt för att komma ut snabbare. En hand på hans axel hejdade honom tvärt. Hong Long höll en hand på hans axel och såg uppfodrande på honom.</w:t>
      </w:r>
    </w:p>
    <w:p w:rsidR="0003381C" w:rsidRDefault="0003381C" w:rsidP="00E80909">
      <w:pPr>
        <w:ind w:left="0"/>
        <w:contextualSpacing/>
      </w:pPr>
      <w:r>
        <w:t>”Jag kommer inte hindra dig från att läsa boken men jag varnar dig för att ta dess ord på allt för stort allvar. Är det förstått?”</w:t>
      </w:r>
    </w:p>
    <w:p w:rsidR="0003381C" w:rsidRDefault="0003381C" w:rsidP="00E80909">
      <w:pPr>
        <w:ind w:left="0"/>
        <w:contextualSpacing/>
      </w:pPr>
      <w:r>
        <w:t xml:space="preserve">”Det är förstått ärade lärare”, svarade </w:t>
      </w:r>
      <w:proofErr w:type="spellStart"/>
      <w:r>
        <w:t>Hei</w:t>
      </w:r>
      <w:proofErr w:type="spellEnd"/>
      <w:r>
        <w:t xml:space="preserve"> Lang.</w:t>
      </w:r>
    </w:p>
    <w:p w:rsidR="0003381C" w:rsidRDefault="0003381C" w:rsidP="00E80909">
      <w:pPr>
        <w:ind w:left="0"/>
        <w:contextualSpacing/>
      </w:pPr>
      <w:r>
        <w:t>”Då så, ge dig iväg. Tiden väntar inte på någon man.”</w:t>
      </w:r>
    </w:p>
    <w:p w:rsidR="0003381C" w:rsidRDefault="0003381C" w:rsidP="00E80909">
      <w:pPr>
        <w:ind w:left="0"/>
        <w:contextualSpacing/>
      </w:pPr>
    </w:p>
    <w:p w:rsidR="0003381C" w:rsidRDefault="0003381C" w:rsidP="00E80909">
      <w:pPr>
        <w:ind w:left="0"/>
        <w:contextualSpacing/>
        <w:rPr>
          <w:i/>
        </w:rPr>
      </w:pPr>
      <w:r>
        <w:rPr>
          <w:i/>
        </w:rPr>
        <w:t>De försöker tala om för mig att jag är en helig man. Jag har ingen annan att beskylla än mig själv. Ty jag har framställt mig som en helig man, för mer än alla andra. Min ungdoms dårskap har lett mig hit. Nu finns det inte längre något jag kan göra. Även dessa ord kommer att förkastas som lögn trots att de är mina sannaste hittills.</w:t>
      </w:r>
    </w:p>
    <w:p w:rsidR="0003381C" w:rsidRDefault="0003381C" w:rsidP="00E80909">
      <w:pPr>
        <w:ind w:left="0"/>
        <w:contextualSpacing/>
      </w:pPr>
    </w:p>
    <w:p w:rsidR="0003381C" w:rsidRDefault="0003381C" w:rsidP="00E80909">
      <w:pPr>
        <w:ind w:left="0"/>
        <w:contextualSpacing/>
      </w:pPr>
      <w:r>
        <w:t xml:space="preserve">En kall vind kastade sig mot berget, snö rasade ner från de tyngda topparna, solens svaga strålar förmådde inte värma </w:t>
      </w:r>
      <w:r w:rsidR="00D07386">
        <w:t xml:space="preserve">hur länge man </w:t>
      </w:r>
      <w:r w:rsidR="00ED2CDB">
        <w:t>ä</w:t>
      </w:r>
      <w:r w:rsidR="00D07386">
        <w:t xml:space="preserve">n stod i dess sken. Templet var uthugget ur berget själv och stod fast mot både människa och natur. </w:t>
      </w:r>
      <w:r w:rsidR="00CB6C28">
        <w:t>I dess hjärta vakade Drakarna över skrifterna som efterlä</w:t>
      </w:r>
      <w:r w:rsidR="0073334A">
        <w:t>mnats av den store Läromästaren,</w:t>
      </w:r>
      <w:r w:rsidR="00CB6C28">
        <w:t xml:space="preserve"> Lang </w:t>
      </w:r>
      <w:proofErr w:type="spellStart"/>
      <w:r w:rsidR="00CB6C28">
        <w:t>Ya</w:t>
      </w:r>
      <w:proofErr w:type="spellEnd"/>
      <w:r w:rsidR="00CB6C28">
        <w:t>. Trots att det var över tusen år sedan hans död så vördades han fortfarande i templet.</w:t>
      </w:r>
    </w:p>
    <w:p w:rsidR="00CB6C28" w:rsidRDefault="00CB6C28" w:rsidP="00E80909">
      <w:pPr>
        <w:ind w:left="0"/>
        <w:contextualSpacing/>
      </w:pPr>
      <w:proofErr w:type="spellStart"/>
      <w:r>
        <w:lastRenderedPageBreak/>
        <w:t>Hei</w:t>
      </w:r>
      <w:proofErr w:type="spellEnd"/>
      <w:r>
        <w:t xml:space="preserve"> Lang stod huttrande på borggården med en kvast i sina blåfrusna fingrar. Ånga steg från hans mun mot den klarblåa himlen. Vinden drog i hans kläder och han fick ständigt dra upp huvan över huvudet igen.</w:t>
      </w:r>
      <w:r w:rsidR="00D70FDA">
        <w:t xml:space="preserve"> Andra unga m</w:t>
      </w:r>
      <w:r w:rsidR="00402336">
        <w:t>ä</w:t>
      </w:r>
      <w:r w:rsidR="00D70FDA">
        <w:t xml:space="preserve">n stod omkring honom med likadana kläder, samtliga borstade bort snö från marken. Ingen av dem såg ut att frysa. Till skillnad från dem var </w:t>
      </w:r>
      <w:proofErr w:type="spellStart"/>
      <w:r w:rsidR="00D70FDA">
        <w:t>Hei</w:t>
      </w:r>
      <w:proofErr w:type="spellEnd"/>
      <w:r w:rsidR="00D70FDA">
        <w:t xml:space="preserve"> Lang uppvuxen på det varma låglandet och hade aldrig upplevt snö och is innan han skickades till templet.</w:t>
      </w:r>
      <w:r w:rsidR="00AF7DFF">
        <w:t xml:space="preserve"> Trots att han hade haft år på sig att vänja sig vid kylan föredrog han ändå de tillfällen han jobbade inomhus.</w:t>
      </w:r>
    </w:p>
    <w:p w:rsidR="00610459" w:rsidRDefault="00065B39" w:rsidP="00E80909">
      <w:pPr>
        <w:ind w:left="0"/>
        <w:contextualSpacing/>
      </w:pPr>
      <w:r>
        <w:t xml:space="preserve">En liten procession av Drakar gick i långsamt mak över borggården mot ett av tornen. </w:t>
      </w:r>
      <w:proofErr w:type="spellStart"/>
      <w:r>
        <w:t>Hei</w:t>
      </w:r>
      <w:proofErr w:type="spellEnd"/>
      <w:r>
        <w:t xml:space="preserve"> Lang kände bara igen några av dem och undvek deras sökande blickar. Just då blåste vinden av hans huva ytterligare en gång. Han försökte skynda sig att täcka över håret igen när en röst ropade hans namn.</w:t>
      </w:r>
    </w:p>
    <w:p w:rsidR="00065B39" w:rsidRDefault="00065B39" w:rsidP="00E80909">
      <w:pPr>
        <w:ind w:left="0"/>
        <w:contextualSpacing/>
      </w:pPr>
      <w:r>
        <w:t>”</w:t>
      </w:r>
      <w:proofErr w:type="spellStart"/>
      <w:r>
        <w:t>Hei</w:t>
      </w:r>
      <w:proofErr w:type="spellEnd"/>
      <w:r>
        <w:t xml:space="preserve"> Lang?” den som ropat var en man i övre medelåldern med gyllene hår och en vit dräkt med broderade gulddrakar. </w:t>
      </w:r>
      <w:proofErr w:type="spellStart"/>
      <w:r>
        <w:t>Hei</w:t>
      </w:r>
      <w:proofErr w:type="spellEnd"/>
      <w:r>
        <w:t xml:space="preserve"> Lang suckade och gick fram emot männen där han lade sig på knä och bugade mot marken.</w:t>
      </w:r>
    </w:p>
    <w:p w:rsidR="00065B39" w:rsidRDefault="00065B39" w:rsidP="00E80909">
      <w:pPr>
        <w:ind w:left="0"/>
        <w:contextualSpacing/>
      </w:pPr>
      <w:r>
        <w:t>”Ni kallade på mig, ärade”, sade han.</w:t>
      </w:r>
    </w:p>
    <w:p w:rsidR="00065B39" w:rsidRDefault="00065B39" w:rsidP="00E80909">
      <w:pPr>
        <w:ind w:left="0"/>
        <w:contextualSpacing/>
      </w:pPr>
      <w:r>
        <w:t xml:space="preserve">”Res dig </w:t>
      </w:r>
      <w:proofErr w:type="spellStart"/>
      <w:r>
        <w:t>Hei</w:t>
      </w:r>
      <w:proofErr w:type="spellEnd"/>
      <w:r>
        <w:t xml:space="preserve"> Lang och följ med mig.” Medan den unge lärlingen fortfarande klättrade upp på fötterna fortsatte männen sin procession. Han skyndade efter dem.</w:t>
      </w:r>
    </w:p>
    <w:p w:rsidR="00065B39" w:rsidRDefault="00065B39" w:rsidP="00E80909">
      <w:pPr>
        <w:ind w:left="0"/>
        <w:contextualSpacing/>
      </w:pPr>
    </w:p>
    <w:p w:rsidR="00065B39" w:rsidRDefault="00065B39" w:rsidP="00E80909">
      <w:pPr>
        <w:ind w:left="0"/>
        <w:contextualSpacing/>
      </w:pPr>
      <w:proofErr w:type="spellStart"/>
      <w:r>
        <w:t>Jin</w:t>
      </w:r>
      <w:proofErr w:type="spellEnd"/>
      <w:r>
        <w:t xml:space="preserve"> Long ställde ner en kopp på bordet framför </w:t>
      </w:r>
      <w:proofErr w:type="spellStart"/>
      <w:r>
        <w:t>Hei</w:t>
      </w:r>
      <w:proofErr w:type="spellEnd"/>
      <w:r>
        <w:t xml:space="preserve"> Lang. En tunn remsa av ånga steg från det varma innehållet. </w:t>
      </w:r>
      <w:proofErr w:type="spellStart"/>
      <w:r>
        <w:t>Jin</w:t>
      </w:r>
      <w:proofErr w:type="spellEnd"/>
      <w:r>
        <w:t xml:space="preserve"> Long gav instruktioner till de andra Drakarna och stod med ryggen mot </w:t>
      </w:r>
      <w:proofErr w:type="spellStart"/>
      <w:r>
        <w:t>Hei</w:t>
      </w:r>
      <w:proofErr w:type="spellEnd"/>
      <w:r>
        <w:t xml:space="preserve"> Lang. Den unge mannen stirrade på det målade glaset i fönstret</w:t>
      </w:r>
      <w:r w:rsidR="00AC47F0">
        <w:t>, han virade ångan förstrött runt sitt finger.</w:t>
      </w:r>
    </w:p>
    <w:p w:rsidR="00AC47F0" w:rsidRDefault="00C73032" w:rsidP="00E80909">
      <w:pPr>
        <w:ind w:left="0"/>
        <w:contextualSpacing/>
      </w:pPr>
      <w:r>
        <w:t xml:space="preserve">”Jag har bestämt för mig att vi har sagt åt dig att låta bli det där”, </w:t>
      </w:r>
      <w:proofErr w:type="spellStart"/>
      <w:r>
        <w:t>Jin</w:t>
      </w:r>
      <w:proofErr w:type="spellEnd"/>
      <w:r>
        <w:t xml:space="preserve"> Long satte sig på en stol på andra sidan bordet. Hans gyllene hår föll i lockar runt hans veckade ansikte. </w:t>
      </w:r>
      <w:proofErr w:type="spellStart"/>
      <w:r>
        <w:t>Hei</w:t>
      </w:r>
      <w:proofErr w:type="spellEnd"/>
      <w:r>
        <w:t xml:space="preserve"> Lang drog hastigt åt sig sitt finger. ”Jag kan förstå om lockelsen att använda dina krafter kan bli för stor men du måste komma ihåg att bara den Store Mästaren har rätt att använda den sortens kraft. För lekmän som oss är det närmast kätteri.”</w:t>
      </w:r>
    </w:p>
    <w:p w:rsidR="00C73032" w:rsidRDefault="00C73032" w:rsidP="00E80909">
      <w:pPr>
        <w:ind w:left="0"/>
        <w:contextualSpacing/>
      </w:pPr>
      <w:proofErr w:type="spellStart"/>
      <w:r>
        <w:t>Hei</w:t>
      </w:r>
      <w:proofErr w:type="spellEnd"/>
      <w:r>
        <w:t xml:space="preserve"> Lang såg ner på sina händer. ”Jag ber om ursäkt ärade Lärare. Det var inte min avsikt att agera felaktigt.”</w:t>
      </w:r>
    </w:p>
    <w:p w:rsidR="00C73032" w:rsidRDefault="00C73032" w:rsidP="00E80909">
      <w:pPr>
        <w:ind w:left="0"/>
        <w:contextualSpacing/>
      </w:pPr>
      <w:r>
        <w:t xml:space="preserve">”Ursäkten godtagen, se bara till att inte göra det igen.” </w:t>
      </w:r>
      <w:proofErr w:type="spellStart"/>
      <w:r>
        <w:t>Jin</w:t>
      </w:r>
      <w:proofErr w:type="spellEnd"/>
      <w:r>
        <w:t xml:space="preserve"> Long lade armbågarna på bordet och såg in i </w:t>
      </w:r>
      <w:proofErr w:type="spellStart"/>
      <w:r>
        <w:t>Hei</w:t>
      </w:r>
      <w:proofErr w:type="spellEnd"/>
      <w:r>
        <w:t xml:space="preserve"> Langs ögon. ”Jag har hört att du läser </w:t>
      </w:r>
      <w:r>
        <w:rPr>
          <w:i/>
        </w:rPr>
        <w:t>Den sista försoningen</w:t>
      </w:r>
      <w:r>
        <w:t>?”</w:t>
      </w:r>
    </w:p>
    <w:p w:rsidR="00C73032" w:rsidRDefault="00C73032" w:rsidP="00E80909">
      <w:pPr>
        <w:ind w:left="0"/>
        <w:contextualSpacing/>
      </w:pPr>
    </w:p>
    <w:p w:rsidR="00C73032" w:rsidRDefault="00C73032" w:rsidP="00E80909">
      <w:pPr>
        <w:ind w:left="0"/>
        <w:contextualSpacing/>
        <w:rPr>
          <w:i/>
        </w:rPr>
      </w:pPr>
      <w:r>
        <w:rPr>
          <w:i/>
        </w:rPr>
        <w:t>Jag ser på medan mina anhängare dödar unga män med exakt samma krafter som jag. De kallar dem för kättare. Jag undrar, om en av dem hade vart jag, hade de begått samma misstag som jag gjort?</w:t>
      </w:r>
    </w:p>
    <w:p w:rsidR="00C73032" w:rsidRDefault="00C73032" w:rsidP="00E80909">
      <w:pPr>
        <w:ind w:left="0"/>
        <w:contextualSpacing/>
        <w:rPr>
          <w:i/>
        </w:rPr>
      </w:pPr>
    </w:p>
    <w:p w:rsidR="00932483" w:rsidRDefault="00C73032" w:rsidP="00E80909">
      <w:pPr>
        <w:ind w:left="0"/>
        <w:contextualSpacing/>
      </w:pPr>
      <w:r>
        <w:t>Han såg in i sin spegelbild med avsmak. Det svarta håret låg slickat mot huden, små iskristaller höll redan på att bildas. De gav hans hår en spindelvävs liknande karaktär. Han drog fram en handduk och torkade hastigt sitt blötta hår och slet av sig sina blötta kläder. Han mötte sin egen blick i spegeln, de svarta ögonen, det svarta håret.</w:t>
      </w:r>
      <w:r w:rsidR="00730769">
        <w:t xml:space="preserve"> Så olik alla andra. </w:t>
      </w:r>
      <w:proofErr w:type="spellStart"/>
      <w:r w:rsidR="00730769">
        <w:t>Hei</w:t>
      </w:r>
      <w:proofErr w:type="spellEnd"/>
      <w:r w:rsidR="00730769">
        <w:t xml:space="preserve"> Lang kände hur det stack till i ögonen, han blinkade och tog på sig torra kläder innan han blev för kall. I låglandet hade hans utseende vart normalt. Han hade aldrig haft för avsikt att bege sig upp i bergen. Om det </w:t>
      </w:r>
      <w:r w:rsidR="00932483">
        <w:t>inte hade vart för att hans krafter liknande den store Läromästarens hade han nog inte behövt det heller.</w:t>
      </w:r>
    </w:p>
    <w:p w:rsidR="00932483" w:rsidRDefault="00932483" w:rsidP="00E80909">
      <w:pPr>
        <w:ind w:left="0"/>
        <w:contextualSpacing/>
      </w:pPr>
      <w:r>
        <w:lastRenderedPageBreak/>
        <w:t>Hittills hade de inte blivit till någon glädje för honom. Han var förbjuden att använda dem och hans utseende och namn fick de andra lärlingarna att göra narr av honom. Ibland önskade han att de hade dödat honom istället.</w:t>
      </w:r>
    </w:p>
    <w:p w:rsidR="00932483" w:rsidRDefault="00932483" w:rsidP="00E80909">
      <w:pPr>
        <w:ind w:left="0"/>
        <w:contextualSpacing/>
      </w:pPr>
      <w:r>
        <w:t xml:space="preserve">Väl i varma kläder tog han fram boken igen. Eftersom ingen annan ville läsa boken så hade han den ifred. Genuiniteten </w:t>
      </w:r>
      <w:r w:rsidR="00D871BF">
        <w:t>kändes äkta och han tvivlade inte på att orden var sanna. På något underligt vis kändes det som orden talade direkt till honom.</w:t>
      </w:r>
    </w:p>
    <w:p w:rsidR="0007519A" w:rsidRDefault="0007519A" w:rsidP="00E80909">
      <w:pPr>
        <w:ind w:left="0"/>
        <w:contextualSpacing/>
      </w:pPr>
    </w:p>
    <w:p w:rsidR="0007519A" w:rsidRDefault="0007519A" w:rsidP="00E80909">
      <w:pPr>
        <w:ind w:left="0"/>
        <w:contextualSpacing/>
        <w:rPr>
          <w:i/>
        </w:rPr>
      </w:pPr>
      <w:r>
        <w:rPr>
          <w:i/>
        </w:rPr>
        <w:t>Då verkade det vara det rätta saken att göra. Befria folke</w:t>
      </w:r>
      <w:r w:rsidR="008B6A0B">
        <w:rPr>
          <w:i/>
        </w:rPr>
        <w:t>t från förtrycket och utplåna all</w:t>
      </w:r>
      <w:r>
        <w:rPr>
          <w:i/>
        </w:rPr>
        <w:t>t lidande.</w:t>
      </w:r>
      <w:r w:rsidR="008B6A0B">
        <w:rPr>
          <w:i/>
        </w:rPr>
        <w:t xml:space="preserve"> Alla sa att jag var den rätte mannen, att det var mitt öde. De samlade arméer i mitt namn, jag talade till dem. Uppmanade vanligt folk att dö för sin befrielse. Ständigt lovprisade man mig och varje gång jag vann hyllade man mitt mod. Att jag uppfyllde mitt öde.</w:t>
      </w:r>
    </w:p>
    <w:p w:rsidR="008B6A0B" w:rsidRDefault="008B6A0B" w:rsidP="00E80909">
      <w:pPr>
        <w:ind w:left="0"/>
        <w:contextualSpacing/>
        <w:rPr>
          <w:i/>
        </w:rPr>
      </w:pPr>
      <w:r>
        <w:rPr>
          <w:i/>
        </w:rPr>
        <w:t>Så jag kan inte låta bli att undra, varför lyssnade jag?</w:t>
      </w:r>
    </w:p>
    <w:p w:rsidR="001B3019" w:rsidRDefault="001B3019" w:rsidP="00E80909">
      <w:pPr>
        <w:ind w:left="0"/>
        <w:contextualSpacing/>
        <w:rPr>
          <w:i/>
        </w:rPr>
      </w:pPr>
    </w:p>
    <w:p w:rsidR="001B3019" w:rsidRDefault="005C462D" w:rsidP="00E80909">
      <w:pPr>
        <w:ind w:left="0"/>
        <w:contextualSpacing/>
      </w:pPr>
      <w:r>
        <w:t>Det var en märklig syn att sitta högst upp i tornet och se ner på människorna nedanför. Från ovan var de inte mycket mer än punkter som rörde sig. Det hade snöat de senaste dagarna, alla var fullt upptagna med den översnöade borggården. Vilket gav ett utmärkt tillfälle att gömma sig i norra tornet.</w:t>
      </w:r>
    </w:p>
    <w:p w:rsidR="005C462D" w:rsidRDefault="005C462D" w:rsidP="00E80909">
      <w:pPr>
        <w:ind w:left="0"/>
        <w:contextualSpacing/>
      </w:pPr>
      <w:proofErr w:type="spellStart"/>
      <w:r>
        <w:t>Hei</w:t>
      </w:r>
      <w:proofErr w:type="spellEnd"/>
      <w:r>
        <w:t xml:space="preserve"> Lang satt i ett fönster och såg ut över de vitklädda bergen. Det dunkade i huvudet och han hade svårt att utföra en enda syssla utan att det började snurra.</w:t>
      </w:r>
      <w:r w:rsidR="001D16DA">
        <w:t xml:space="preserve"> Han undrade om han höll på att bli sjuk. Norra tornet blickade ut över en tom del av borggården och det stod sedan länge tomt. Han hoppades det skulle dröja innan någon letade efter honom här.</w:t>
      </w:r>
    </w:p>
    <w:p w:rsidR="001C253B" w:rsidRDefault="001C253B" w:rsidP="00E80909">
      <w:pPr>
        <w:ind w:left="0"/>
        <w:contextualSpacing/>
      </w:pPr>
      <w:r>
        <w:t>Dunkandet blev högre och högre, det kändes som om hans huvud skulle sprängas inifrån. Han pressade ihop sina ögon, höll sitt huvud hårt mellan sina händer. Nu brusade det i hans öron. Snart kunde han inte stå ut längre. Det började bli svårt att andas, han behövde luft.</w:t>
      </w:r>
    </w:p>
    <w:p w:rsidR="008757CB" w:rsidRDefault="008757CB" w:rsidP="00E80909">
      <w:pPr>
        <w:ind w:left="0"/>
        <w:contextualSpacing/>
      </w:pPr>
    </w:p>
    <w:p w:rsidR="008757CB" w:rsidRDefault="008757CB" w:rsidP="00E80909">
      <w:pPr>
        <w:ind w:left="0"/>
        <w:contextualSpacing/>
      </w:pPr>
      <w:r>
        <w:t>Vinden svepte ner över templet med ett rytande, takpannor flög och krossades mot väggarna. Ett skarpt exploderande ljud kom från toppen av det norra tornet. Glassplitter regnade ner mot marken. När man rusade in i tornrummet låg en svarthårig lärling utslagen på golvet, täkt av glas, helt utan en skråma.</w:t>
      </w:r>
    </w:p>
    <w:p w:rsidR="008757CB" w:rsidRDefault="008757CB" w:rsidP="00E80909">
      <w:pPr>
        <w:ind w:left="0"/>
        <w:contextualSpacing/>
      </w:pPr>
    </w:p>
    <w:p w:rsidR="008757CB" w:rsidRDefault="00900D97" w:rsidP="00E80909">
      <w:pPr>
        <w:ind w:left="0"/>
        <w:contextualSpacing/>
      </w:pPr>
      <w:r>
        <w:rPr>
          <w:i/>
        </w:rPr>
        <w:t xml:space="preserve">Jag har insett vilken illusion rättvisa är. Vad vi tror är rättvisa är i själva verket vad vi anser att vi borde ha men att någon annan har det just nu. Den rättvisa som vi kämpade så hårt för tillföll i slutändan inte dem vi kämpade för. </w:t>
      </w:r>
      <w:r w:rsidR="00B67984">
        <w:rPr>
          <w:i/>
        </w:rPr>
        <w:t>Så om nu rättv</w:t>
      </w:r>
      <w:r w:rsidR="00436D29">
        <w:rPr>
          <w:i/>
        </w:rPr>
        <w:t>isan tillföll de som redan fått, h</w:t>
      </w:r>
      <w:r w:rsidR="00B67984">
        <w:rPr>
          <w:i/>
        </w:rPr>
        <w:t>u</w:t>
      </w:r>
      <w:r w:rsidR="00436D29">
        <w:rPr>
          <w:i/>
        </w:rPr>
        <w:t>r kan vi kalla det för rättvisa?</w:t>
      </w:r>
    </w:p>
    <w:p w:rsidR="00436D29" w:rsidRDefault="00436D29" w:rsidP="00E80909">
      <w:pPr>
        <w:ind w:left="0"/>
        <w:contextualSpacing/>
      </w:pPr>
    </w:p>
    <w:p w:rsidR="00436D29" w:rsidRDefault="00A850C5" w:rsidP="00E80909">
      <w:pPr>
        <w:ind w:left="0"/>
        <w:contextualSpacing/>
      </w:pPr>
      <w:r>
        <w:t>Först trodde han att det var ljuset som väckte honom.</w:t>
      </w:r>
      <w:r w:rsidR="00DE77E4">
        <w:t xml:space="preserve"> Solen sken in genom ett fönster och träffade honom direkt i ansiktet. Sedan hörde han rösterna. De var högljudda, exalterade, arga, oroliga och de var många. Han noterade med tillfredställelse att dunkandet i huvudet var borta.</w:t>
      </w:r>
      <w:r w:rsidR="005D7044">
        <w:t xml:space="preserve"> Rösterna kom närmre och de växte i volym. Till sist kände </w:t>
      </w:r>
      <w:proofErr w:type="spellStart"/>
      <w:r w:rsidR="005D7044">
        <w:t>Hei</w:t>
      </w:r>
      <w:proofErr w:type="spellEnd"/>
      <w:r w:rsidR="005D7044">
        <w:t xml:space="preserve"> Lang att han inte kunde fortsätta sova.</w:t>
      </w:r>
    </w:p>
    <w:p w:rsidR="00B3257C" w:rsidRDefault="00B3257C" w:rsidP="00E80909">
      <w:pPr>
        <w:ind w:left="0"/>
        <w:contextualSpacing/>
      </w:pPr>
      <w:r>
        <w:t>Han öppnade ögonen, blinkade mot det skarpa ljuset och satte sig långsamt upp. Någon ropade hans namn och en arm lades om hans axlar.</w:t>
      </w:r>
    </w:p>
    <w:p w:rsidR="009B046E" w:rsidRDefault="009B046E" w:rsidP="00E80909">
      <w:pPr>
        <w:ind w:left="0"/>
        <w:contextualSpacing/>
      </w:pPr>
      <w:r>
        <w:t>”Stilla min gosse”, rös</w:t>
      </w:r>
      <w:r w:rsidR="00EF7762">
        <w:t xml:space="preserve">ten var bekant, </w:t>
      </w:r>
      <w:proofErr w:type="spellStart"/>
      <w:r w:rsidR="00EF7762">
        <w:t>Jin</w:t>
      </w:r>
      <w:proofErr w:type="spellEnd"/>
      <w:r w:rsidR="00EF7762">
        <w:t xml:space="preserve"> Longs ansikte flöt in i fokus framför honom.</w:t>
      </w:r>
      <w:r w:rsidR="00372FAF">
        <w:t xml:space="preserve"> ”Kan du höra mig </w:t>
      </w:r>
      <w:proofErr w:type="spellStart"/>
      <w:r w:rsidR="00372FAF">
        <w:t>Hei</w:t>
      </w:r>
      <w:proofErr w:type="spellEnd"/>
      <w:r w:rsidR="00372FAF">
        <w:t xml:space="preserve"> Lang?”</w:t>
      </w:r>
    </w:p>
    <w:p w:rsidR="004A394D" w:rsidRDefault="004A394D" w:rsidP="00E80909">
      <w:pPr>
        <w:ind w:left="0"/>
        <w:contextualSpacing/>
      </w:pPr>
      <w:proofErr w:type="spellStart"/>
      <w:r>
        <w:lastRenderedPageBreak/>
        <w:t>Hei</w:t>
      </w:r>
      <w:proofErr w:type="spellEnd"/>
      <w:r>
        <w:t xml:space="preserve"> Lang försökte svara men när tungan inte lydde så nickade han. Rösterna omkring honom steg igen och han slog händerna för öronen. Någon lyfte bort hans händer och tilltalade honom. Hong Long stod vid fotändan av sängen, bredvid stod </w:t>
      </w:r>
      <w:proofErr w:type="spellStart"/>
      <w:r>
        <w:t>Jin</w:t>
      </w:r>
      <w:proofErr w:type="spellEnd"/>
      <w:r>
        <w:t xml:space="preserve"> Long.</w:t>
      </w:r>
    </w:p>
    <w:p w:rsidR="004A394D" w:rsidRDefault="004A394D" w:rsidP="00E80909">
      <w:pPr>
        <w:ind w:left="0"/>
        <w:contextualSpacing/>
      </w:pPr>
      <w:r>
        <w:t xml:space="preserve">”Vi behöver att du berättar för oss vem som attackerade dig”, sade han. </w:t>
      </w:r>
      <w:proofErr w:type="spellStart"/>
      <w:r>
        <w:t>Hei</w:t>
      </w:r>
      <w:proofErr w:type="spellEnd"/>
      <w:r>
        <w:t xml:space="preserve"> Lang stirrade oförstående på honom. Han såg sig omkring och noterade för första gången salen med de vita bäddarna och de vita draperierna. En helare passerade förbi bakom.</w:t>
      </w:r>
    </w:p>
    <w:p w:rsidR="00723229" w:rsidRDefault="00723229" w:rsidP="00E80909">
      <w:pPr>
        <w:ind w:left="0"/>
        <w:contextualSpacing/>
      </w:pPr>
      <w:r>
        <w:t>”Jag är i sjuksalen”, mumlade han.</w:t>
      </w:r>
    </w:p>
    <w:p w:rsidR="00723229" w:rsidRDefault="00723229" w:rsidP="00E80909">
      <w:pPr>
        <w:ind w:left="0"/>
        <w:contextualSpacing/>
      </w:pPr>
      <w:r>
        <w:t>”Det stämmer”, Hong Long blängde på honom. ”Säg nu vem som attackerade dig!”</w:t>
      </w:r>
    </w:p>
    <w:p w:rsidR="00855E54" w:rsidRDefault="00855E54" w:rsidP="00E80909">
      <w:pPr>
        <w:ind w:left="0"/>
        <w:contextualSpacing/>
      </w:pPr>
      <w:r>
        <w:t>Attackerade. Först kunde han inte förstå vad de båda drakarna försökte säga. Sedan kom han ihåg vad som hade hänt i tornet. Dunkandet, brusandet, hur han hade försökt få luft. Han hade i desperation sträckt sig…</w:t>
      </w:r>
    </w:p>
    <w:p w:rsidR="001E534C" w:rsidRDefault="001E534C" w:rsidP="00E80909">
      <w:pPr>
        <w:ind w:left="0"/>
        <w:contextualSpacing/>
      </w:pPr>
      <w:proofErr w:type="spellStart"/>
      <w:r>
        <w:t>Hei</w:t>
      </w:r>
      <w:proofErr w:type="spellEnd"/>
      <w:r>
        <w:t xml:space="preserve"> Lang kände en isande kyla längs med ryggraden, plötsligt förstod han vad som hade hänt.</w:t>
      </w:r>
      <w:r w:rsidR="00C75376">
        <w:t xml:space="preserve"> Han såg på de äldre männen. De trodde att någon utanför hade attackerat. Vad skulle de göra om de fick reda på att det var han? </w:t>
      </w:r>
      <w:r w:rsidR="00BF1FD6">
        <w:t xml:space="preserve">Han tänkte tillbaka på </w:t>
      </w:r>
      <w:proofErr w:type="spellStart"/>
      <w:r w:rsidR="00BF1FD6">
        <w:t>Jin</w:t>
      </w:r>
      <w:proofErr w:type="spellEnd"/>
      <w:r w:rsidR="00BF1FD6">
        <w:t xml:space="preserve"> Longs ord. Kätteri. För att han hade samma krafter som Lang </w:t>
      </w:r>
      <w:proofErr w:type="spellStart"/>
      <w:r w:rsidR="00BF1FD6">
        <w:t>Ya</w:t>
      </w:r>
      <w:proofErr w:type="spellEnd"/>
      <w:r w:rsidR="00BF1FD6">
        <w:t>.</w:t>
      </w:r>
    </w:p>
    <w:p w:rsidR="00BF1FD6" w:rsidRDefault="00BF1FD6" w:rsidP="00E80909">
      <w:pPr>
        <w:ind w:left="0"/>
        <w:contextualSpacing/>
      </w:pPr>
      <w:r>
        <w:t>”Jag vet inte”, svarade han.</w:t>
      </w:r>
    </w:p>
    <w:p w:rsidR="00EA7BD8" w:rsidRDefault="00EA7BD8" w:rsidP="00E80909">
      <w:pPr>
        <w:ind w:left="0"/>
        <w:contextualSpacing/>
      </w:pPr>
      <w:r>
        <w:t>”Vet inte? Vet inte!” Hong Longs ansikte hade antagit en purpurröd färg, det stänkte saliv när han röt. ”Hur kan du inte veta?”</w:t>
      </w:r>
    </w:p>
    <w:p w:rsidR="00AB34D2" w:rsidRDefault="00AB34D2" w:rsidP="00E80909">
      <w:pPr>
        <w:ind w:left="0"/>
        <w:contextualSpacing/>
      </w:pPr>
      <w:r>
        <w:t xml:space="preserve">”Se så, lugna ner dig”, hyschade </w:t>
      </w:r>
      <w:proofErr w:type="spellStart"/>
      <w:r>
        <w:t>Jin</w:t>
      </w:r>
      <w:proofErr w:type="spellEnd"/>
      <w:r>
        <w:t xml:space="preserve"> Long. ”Tänk på var du är.” Den gyllenhårige mannen såg allvarligt på </w:t>
      </w:r>
      <w:proofErr w:type="spellStart"/>
      <w:r>
        <w:t>Hei</w:t>
      </w:r>
      <w:proofErr w:type="spellEnd"/>
      <w:r>
        <w:t xml:space="preserve"> Lang. ”Är du säker på att du inte vet något </w:t>
      </w:r>
      <w:proofErr w:type="spellStart"/>
      <w:r>
        <w:t>Hei</w:t>
      </w:r>
      <w:proofErr w:type="spellEnd"/>
      <w:r>
        <w:t xml:space="preserve"> Lang?”</w:t>
      </w:r>
    </w:p>
    <w:p w:rsidR="00AB34D2" w:rsidRDefault="00AB34D2" w:rsidP="00E80909">
      <w:pPr>
        <w:ind w:left="0"/>
        <w:contextualSpacing/>
      </w:pPr>
      <w:r>
        <w:t>”Helt säker, lärde”, svarade den unge mannen. ”Jag minns inget innan jag vaknade här.”</w:t>
      </w:r>
    </w:p>
    <w:p w:rsidR="00AB34D2" w:rsidRDefault="00AB34D2" w:rsidP="00E80909">
      <w:pPr>
        <w:ind w:left="0"/>
        <w:contextualSpacing/>
      </w:pPr>
      <w:r>
        <w:t>”Då så. Vila ordentligt nu min gosse.” med de orden lämnade de båda männen rummet.</w:t>
      </w:r>
    </w:p>
    <w:p w:rsidR="00AB34D2" w:rsidRDefault="00AB34D2" w:rsidP="00E80909">
      <w:pPr>
        <w:ind w:left="0" w:firstLine="142"/>
        <w:contextualSpacing/>
      </w:pPr>
    </w:p>
    <w:p w:rsidR="00AB34D2" w:rsidRDefault="00BC7C95" w:rsidP="00E80909">
      <w:pPr>
        <w:tabs>
          <w:tab w:val="left" w:pos="7839"/>
        </w:tabs>
        <w:ind w:left="0" w:firstLine="142"/>
        <w:contextualSpacing/>
        <w:rPr>
          <w:i/>
        </w:rPr>
      </w:pPr>
      <w:r>
        <w:rPr>
          <w:i/>
        </w:rPr>
        <w:t xml:space="preserve">Om du som läser det här har samma gåva som jag. Var fri. Gör inte om mina misstag men låt dig inte heller fängslas för ingenting. </w:t>
      </w:r>
      <w:r w:rsidR="00E87122">
        <w:rPr>
          <w:i/>
        </w:rPr>
        <w:t>Vi är båda människor. Vi kan båda göra sådant ingen annan kan. Slå dig fri från dina bojor. Din kraft är din.</w:t>
      </w:r>
    </w:p>
    <w:p w:rsidR="00D512C6" w:rsidRDefault="00D512C6" w:rsidP="00E80909">
      <w:pPr>
        <w:tabs>
          <w:tab w:val="left" w:pos="7839"/>
        </w:tabs>
        <w:ind w:left="0" w:firstLine="142"/>
        <w:contextualSpacing/>
        <w:rPr>
          <w:i/>
        </w:rPr>
      </w:pPr>
    </w:p>
    <w:p w:rsidR="00D512C6" w:rsidRDefault="00D512C6" w:rsidP="00E80909">
      <w:pPr>
        <w:tabs>
          <w:tab w:val="left" w:pos="7839"/>
        </w:tabs>
        <w:ind w:left="0" w:firstLine="142"/>
        <w:contextualSpacing/>
      </w:pPr>
      <w:r>
        <w:t xml:space="preserve">Borggården lystes upp av fullmånens sken, stjärnor gnistrade i den molnfria natten. </w:t>
      </w:r>
      <w:proofErr w:type="spellStart"/>
      <w:r>
        <w:t>Hei</w:t>
      </w:r>
      <w:proofErr w:type="spellEnd"/>
      <w:r>
        <w:t xml:space="preserve"> Lang såg på de hål som takpannorna hade slagit i väggen. Han höjde blicken mot norra tornet, toppen syntes bara svagt ovanför.</w:t>
      </w:r>
      <w:r w:rsidR="009E464F">
        <w:t xml:space="preserve"> En svag, isig vind vidrörde hans hud.</w:t>
      </w:r>
      <w:r w:rsidR="00D04CEC">
        <w:t xml:space="preserve"> Han blundade. Långsamt sträckte han ut sitt sinne och kände det han förut bara hade anat. Med slutna ögon gick han fram till den höga muren som omslöt templet. Han lade händerna emot den sträva stenen. </w:t>
      </w:r>
      <w:proofErr w:type="spellStart"/>
      <w:r w:rsidR="00D04CEC">
        <w:t>Hei</w:t>
      </w:r>
      <w:proofErr w:type="spellEnd"/>
      <w:r w:rsidR="00D04CEC">
        <w:t xml:space="preserve"> Lang öppnade ögonen och log.</w:t>
      </w:r>
    </w:p>
    <w:p w:rsidR="00D04CEC" w:rsidRDefault="00D04CEC" w:rsidP="00E80909">
      <w:pPr>
        <w:tabs>
          <w:tab w:val="left" w:pos="7839"/>
        </w:tabs>
        <w:ind w:left="0" w:firstLine="142"/>
        <w:contextualSpacing/>
      </w:pPr>
    </w:p>
    <w:p w:rsidR="00D04CEC" w:rsidRDefault="00D04CEC" w:rsidP="00E80909">
      <w:pPr>
        <w:tabs>
          <w:tab w:val="left" w:pos="7839"/>
        </w:tabs>
        <w:ind w:left="0" w:firstLine="142"/>
        <w:contextualSpacing/>
      </w:pPr>
      <w:r>
        <w:t xml:space="preserve">Braket väckte hela templet. När de rusade ut i den isiga nattluften såg de med bestörtning på det gapande hålet i muren. Tumult utbröt, människor rusade omkring i panik. Vid den punkt då man bestämde sig för att räkna alla i templet var redan </w:t>
      </w:r>
      <w:proofErr w:type="spellStart"/>
      <w:r>
        <w:t>Hei</w:t>
      </w:r>
      <w:proofErr w:type="spellEnd"/>
      <w:r>
        <w:t xml:space="preserve"> Lang långt borta.</w:t>
      </w:r>
    </w:p>
    <w:p w:rsidR="00D04CEC" w:rsidRDefault="00D04CEC" w:rsidP="00E80909">
      <w:pPr>
        <w:tabs>
          <w:tab w:val="left" w:pos="7839"/>
        </w:tabs>
        <w:ind w:left="0" w:firstLine="142"/>
        <w:contextualSpacing/>
      </w:pPr>
    </w:p>
    <w:p w:rsidR="008B05A9" w:rsidRDefault="00D04CEC" w:rsidP="008B05A9">
      <w:pPr>
        <w:tabs>
          <w:tab w:val="left" w:pos="7839"/>
        </w:tabs>
        <w:ind w:left="0" w:firstLine="142"/>
        <w:contextualSpacing/>
        <w:rPr>
          <w:i/>
        </w:rPr>
      </w:pPr>
      <w:r>
        <w:rPr>
          <w:i/>
        </w:rPr>
        <w:t>Vi gör val genom hela vårt liv och våra val har konsekvenser. Mina val har lett mig hit, till dessa ord. Vi måste alla stå för våra val men vissa val är svårare än andra. De har</w:t>
      </w:r>
      <w:r w:rsidR="00B43631">
        <w:rPr>
          <w:i/>
        </w:rPr>
        <w:t xml:space="preserve"> en</w:t>
      </w:r>
      <w:r>
        <w:rPr>
          <w:i/>
        </w:rPr>
        <w:t xml:space="preserve"> högre</w:t>
      </w:r>
      <w:r w:rsidR="00B43631">
        <w:rPr>
          <w:i/>
        </w:rPr>
        <w:t xml:space="preserve"> kostnad.</w:t>
      </w:r>
      <w:r w:rsidR="008B05A9">
        <w:rPr>
          <w:i/>
        </w:rPr>
        <w:t xml:space="preserve"> </w:t>
      </w:r>
      <w:r w:rsidR="00DF019D">
        <w:rPr>
          <w:i/>
        </w:rPr>
        <w:t>Men det är sådana som du och jag som måste göra de svåra valen. Ty vi lever i Vargens Skugga.</w:t>
      </w:r>
    </w:p>
    <w:p w:rsidR="008B05A9" w:rsidRDefault="00DF019D" w:rsidP="008B05A9">
      <w:pPr>
        <w:tabs>
          <w:tab w:val="left" w:pos="7839"/>
        </w:tabs>
        <w:ind w:left="0" w:firstLine="142"/>
        <w:contextualSpacing/>
        <w:jc w:val="right"/>
        <w:rPr>
          <w:i/>
        </w:rPr>
      </w:pPr>
      <w:r>
        <w:rPr>
          <w:i/>
        </w:rPr>
        <w:t xml:space="preserve">– Lang </w:t>
      </w:r>
      <w:proofErr w:type="spellStart"/>
      <w:r>
        <w:rPr>
          <w:i/>
        </w:rPr>
        <w:t>Ya</w:t>
      </w:r>
      <w:proofErr w:type="spellEnd"/>
    </w:p>
    <w:p w:rsidR="00144B70" w:rsidRPr="00D04CEC" w:rsidRDefault="00144B70" w:rsidP="008B05A9">
      <w:pPr>
        <w:tabs>
          <w:tab w:val="left" w:pos="7839"/>
        </w:tabs>
        <w:ind w:left="0" w:firstLine="142"/>
        <w:contextualSpacing/>
        <w:jc w:val="right"/>
        <w:rPr>
          <w:i/>
        </w:rPr>
      </w:pPr>
      <w:r w:rsidRPr="00144B70">
        <w:rPr>
          <w:i/>
          <w:noProof/>
        </w:rPr>
        <w:pict>
          <v:shapetype id="_x0000_t202" coordsize="21600,21600" o:spt="202" path="m,l,21600r21600,l21600,xe">
            <v:stroke joinstyle="miter"/>
            <v:path gradientshapeok="t" o:connecttype="rect"/>
          </v:shapetype>
          <v:shape id="_x0000_s1026" type="#_x0000_t202" style="position:absolute;left:0;text-align:left;margin-left:-43.35pt;margin-top:37.55pt;width:122.75pt;height:18.8pt;z-index:251660288;mso-width-relative:margin;mso-height-relative:margin" strokeweight="1.5pt">
            <v:stroke dashstyle="1 1" endcap="round"/>
            <v:textbox>
              <w:txbxContent>
                <w:p w:rsidR="00144B70" w:rsidRPr="00144B70" w:rsidRDefault="00144B70" w:rsidP="00144B70">
                  <w:pPr>
                    <w:ind w:left="-142" w:firstLine="0"/>
                    <w:jc w:val="left"/>
                    <w:rPr>
                      <w:color w:val="1F497D" w:themeColor="text2"/>
                      <w:sz w:val="18"/>
                    </w:rPr>
                  </w:pPr>
                  <w:r>
                    <w:rPr>
                      <w:color w:val="1F497D" w:themeColor="text2"/>
                      <w:sz w:val="18"/>
                    </w:rPr>
                    <w:t>(</w:t>
                  </w:r>
                  <w:r w:rsidRPr="00144B70">
                    <w:rPr>
                      <w:color w:val="1F497D" w:themeColor="text2"/>
                      <w:sz w:val="18"/>
                    </w:rPr>
                    <w:t>Har som mål att bli författare</w:t>
                  </w:r>
                  <w:r>
                    <w:rPr>
                      <w:color w:val="1F497D" w:themeColor="text2"/>
                      <w:sz w:val="18"/>
                    </w:rPr>
                    <w:t>)</w:t>
                  </w:r>
                </w:p>
                <w:p w:rsidR="00144B70" w:rsidRDefault="00144B70"/>
              </w:txbxContent>
            </v:textbox>
          </v:shape>
        </w:pict>
      </w:r>
    </w:p>
    <w:sectPr w:rsidR="00144B70" w:rsidRPr="00D04CEC" w:rsidSect="0090159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4E4" w:rsidRDefault="000D54E4" w:rsidP="00D01D07">
      <w:pPr>
        <w:spacing w:after="0" w:line="240" w:lineRule="auto"/>
      </w:pPr>
      <w:r>
        <w:separator/>
      </w:r>
    </w:p>
  </w:endnote>
  <w:endnote w:type="continuationSeparator" w:id="0">
    <w:p w:rsidR="000D54E4" w:rsidRDefault="000D54E4" w:rsidP="00D01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4E4" w:rsidRDefault="000D54E4" w:rsidP="00D01D07">
      <w:pPr>
        <w:spacing w:after="0" w:line="240" w:lineRule="auto"/>
      </w:pPr>
      <w:r>
        <w:separator/>
      </w:r>
    </w:p>
  </w:footnote>
  <w:footnote w:type="continuationSeparator" w:id="0">
    <w:p w:rsidR="000D54E4" w:rsidRDefault="000D54E4" w:rsidP="00D01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7" w:rsidRPr="00D01D07" w:rsidRDefault="00D01D07">
    <w:pPr>
      <w:pStyle w:val="Sidhuvud"/>
      <w:rPr>
        <w:sz w:val="22"/>
      </w:rPr>
    </w:pPr>
    <w:r w:rsidRPr="00D01D07">
      <w:rPr>
        <w:sz w:val="22"/>
      </w:rPr>
      <w:t>Sofia Bernhardson</w:t>
    </w:r>
    <w:r w:rsidRPr="00D01D07">
      <w:rPr>
        <w:sz w:val="22"/>
      </w:rPr>
      <w:tab/>
    </w:r>
    <w:r w:rsidRPr="00D01D07">
      <w:rPr>
        <w:sz w:val="22"/>
      </w:rPr>
      <w:tab/>
      <w:t>Högskolan i Gävle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E6247D"/>
    <w:rsid w:val="0003381C"/>
    <w:rsid w:val="0004684B"/>
    <w:rsid w:val="0005667D"/>
    <w:rsid w:val="00065B39"/>
    <w:rsid w:val="0007519A"/>
    <w:rsid w:val="000D54E4"/>
    <w:rsid w:val="00116038"/>
    <w:rsid w:val="001173BE"/>
    <w:rsid w:val="00144B70"/>
    <w:rsid w:val="001B3019"/>
    <w:rsid w:val="001C253B"/>
    <w:rsid w:val="001D16DA"/>
    <w:rsid w:val="001E534C"/>
    <w:rsid w:val="00220EE2"/>
    <w:rsid w:val="002E29F8"/>
    <w:rsid w:val="00372FAF"/>
    <w:rsid w:val="00402336"/>
    <w:rsid w:val="004029C9"/>
    <w:rsid w:val="00436D29"/>
    <w:rsid w:val="004401E3"/>
    <w:rsid w:val="004A394D"/>
    <w:rsid w:val="005423F1"/>
    <w:rsid w:val="005A793A"/>
    <w:rsid w:val="005C462D"/>
    <w:rsid w:val="005D7044"/>
    <w:rsid w:val="00610459"/>
    <w:rsid w:val="00723229"/>
    <w:rsid w:val="00730769"/>
    <w:rsid w:val="0073334A"/>
    <w:rsid w:val="00747707"/>
    <w:rsid w:val="00855E54"/>
    <w:rsid w:val="008757CB"/>
    <w:rsid w:val="008B05A9"/>
    <w:rsid w:val="008B6A0B"/>
    <w:rsid w:val="00900D97"/>
    <w:rsid w:val="0090159C"/>
    <w:rsid w:val="00932483"/>
    <w:rsid w:val="00932DF4"/>
    <w:rsid w:val="009B046E"/>
    <w:rsid w:val="009E464F"/>
    <w:rsid w:val="00A850C5"/>
    <w:rsid w:val="00AA1BDB"/>
    <w:rsid w:val="00AB34D2"/>
    <w:rsid w:val="00AC47F0"/>
    <w:rsid w:val="00AF7DFF"/>
    <w:rsid w:val="00B3257C"/>
    <w:rsid w:val="00B43631"/>
    <w:rsid w:val="00B67984"/>
    <w:rsid w:val="00BC7C95"/>
    <w:rsid w:val="00BF1FD6"/>
    <w:rsid w:val="00C122BB"/>
    <w:rsid w:val="00C73032"/>
    <w:rsid w:val="00C75376"/>
    <w:rsid w:val="00CB6C28"/>
    <w:rsid w:val="00D01D07"/>
    <w:rsid w:val="00D04CEC"/>
    <w:rsid w:val="00D07386"/>
    <w:rsid w:val="00D512C6"/>
    <w:rsid w:val="00D70FDA"/>
    <w:rsid w:val="00D871BF"/>
    <w:rsid w:val="00DE77E4"/>
    <w:rsid w:val="00DF019D"/>
    <w:rsid w:val="00E6247D"/>
    <w:rsid w:val="00E80909"/>
    <w:rsid w:val="00E87122"/>
    <w:rsid w:val="00EA7BD8"/>
    <w:rsid w:val="00ED2CDB"/>
    <w:rsid w:val="00EF776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sv-SE" w:eastAsia="en-US" w:bidi="ar-SA"/>
      </w:rPr>
    </w:rPrDefault>
    <w:pPrDefault>
      <w:pPr>
        <w:spacing w:after="200" w:line="276" w:lineRule="auto"/>
        <w:ind w:left="527"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9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44B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44B70"/>
    <w:rPr>
      <w:rFonts w:ascii="Tahoma" w:hAnsi="Tahoma" w:cs="Tahoma"/>
      <w:sz w:val="16"/>
      <w:szCs w:val="16"/>
    </w:rPr>
  </w:style>
  <w:style w:type="paragraph" w:styleId="Sidhuvud">
    <w:name w:val="header"/>
    <w:basedOn w:val="Normal"/>
    <w:link w:val="SidhuvudChar"/>
    <w:uiPriority w:val="99"/>
    <w:semiHidden/>
    <w:unhideWhenUsed/>
    <w:rsid w:val="00D01D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01D07"/>
  </w:style>
  <w:style w:type="paragraph" w:styleId="Sidfot">
    <w:name w:val="footer"/>
    <w:basedOn w:val="Normal"/>
    <w:link w:val="SidfotChar"/>
    <w:uiPriority w:val="99"/>
    <w:semiHidden/>
    <w:unhideWhenUsed/>
    <w:rsid w:val="00D01D0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01D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4</Pages>
  <Words>1907</Words>
  <Characters>10110</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Grannas</dc:creator>
  <cp:lastModifiedBy>Eric Grannas</cp:lastModifiedBy>
  <cp:revision>47</cp:revision>
  <dcterms:created xsi:type="dcterms:W3CDTF">2013-12-18T18:20:00Z</dcterms:created>
  <dcterms:modified xsi:type="dcterms:W3CDTF">2014-01-03T19:59:00Z</dcterms:modified>
</cp:coreProperties>
</file>