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9C" w:rsidRDefault="005567F7" w:rsidP="005567F7">
      <w:pPr>
        <w:jc w:val="center"/>
        <w:rPr>
          <w:b/>
          <w:sz w:val="32"/>
        </w:rPr>
      </w:pPr>
      <w:r>
        <w:rPr>
          <w:b/>
          <w:sz w:val="32"/>
        </w:rPr>
        <w:t>En ensam droppe</w:t>
      </w:r>
    </w:p>
    <w:p w:rsidR="005567F7" w:rsidRDefault="005567F7" w:rsidP="005567F7"/>
    <w:p w:rsidR="005567F7" w:rsidRDefault="005567F7" w:rsidP="005567F7">
      <w:r>
        <w:t>Det svaga kluckandet och stilla bruset var allt som hördes. Den silkeslena känslan slog mot hennes hud när hon långsamt klättrade ner för stegen.</w:t>
      </w:r>
      <w:r w:rsidR="00963DD2">
        <w:t xml:space="preserve"> Lamporna i taket var släckta, ljus strömmade in från de stora fönstren som täckte väggen. Klockan var inte mer än strax efter åtta. Hon satte sina fötter mot kanten och sköt ifrån, små svalvågor stod kring henne. Långsamt tog hon varje simtag. En ensam badvakt öppnade en dörr ut till den svala sommarluften.</w:t>
      </w:r>
    </w:p>
    <w:p w:rsidR="00963DD2" w:rsidRDefault="00963DD2" w:rsidP="0079734F">
      <w:r>
        <w:t>Bassängen var tom. Hela simhalen öde. Bara hon. De tidiga morgonsimmarna hade redan gått. Med sommarlovets start var också skolklasserna borta. I ett hörn spolade badva</w:t>
      </w:r>
      <w:r w:rsidR="00AC5DAE">
        <w:t>kten plikttroget golvet innan ho</w:t>
      </w:r>
      <w:r>
        <w:t>n försvann in bakom.</w:t>
      </w:r>
      <w:r w:rsidR="00AC5DAE">
        <w:t xml:space="preserve"> Snart spelades musik på låg volym. Det var knappt hon kunde höra den över vattnets frasande. Hennes hand slog i kanten och hon andades tungt och långsamt.</w:t>
      </w:r>
      <w:r w:rsidR="00272D3A">
        <w:t xml:space="preserve"> Värmen från solen utanför sögs upp av hennes hud. Först stod hon bara stilla en stund. Sedan tog hon ett djupt andetag och tillät sig att sjunka ner under ytan.</w:t>
      </w:r>
      <w:r w:rsidR="0079734F">
        <w:t xml:space="preserve"> Hon kunde känna sitt hår vispa omkring i det grunda vattnet. Snart tog luften slut och hon reste på sig. Med vana slog hon vattnet från händerna och torkade sedan bort vatten från ögonen. Hon blinkade mot ljuset.</w:t>
      </w:r>
    </w:p>
    <w:p w:rsidR="0079734F" w:rsidRDefault="0079734F" w:rsidP="005567F7">
      <w:r>
        <w:t>Åter tog hon spjärn mot kanten och sköt ifrån. En solstråle träffade bassängen, hon kisade mot det glittrande ljuset. Det fanns något drömskt över det hela. Ens</w:t>
      </w:r>
      <w:r w:rsidR="00742CB6">
        <w:t xml:space="preserve">amheten. </w:t>
      </w:r>
      <w:r w:rsidR="00E02CB7">
        <w:t xml:space="preserve">Tystnaden. </w:t>
      </w:r>
      <w:r w:rsidR="00742CB6">
        <w:t>Frånvaron av människor</w:t>
      </w:r>
      <w:r w:rsidR="00CC2CC4">
        <w:t>. Hon var van vid lugnet i sitt hem. Några enstaka gra</w:t>
      </w:r>
      <w:r w:rsidR="00742CB6">
        <w:t>n</w:t>
      </w:r>
      <w:r w:rsidR="00CC2CC4">
        <w:t>nar och bilarna från vägen utanför. Det var allt. Normalt. Hon kom tillbaka till kanten och såg sig om.</w:t>
      </w:r>
    </w:p>
    <w:p w:rsidR="00CB5052" w:rsidRDefault="00CC2CC4" w:rsidP="00CB5052">
      <w:r>
        <w:t>Badvakten hade fortfarande inte kommit tillbaka. Ingen annan fanns i hallen. Inga bilar körde på vägen utanför. Inga människor som gick. Den enda handduken var hennes egen som låg slängd över en stol.</w:t>
      </w:r>
      <w:r w:rsidR="00FF2781">
        <w:t xml:space="preserve"> Golvet var torrt på sina ställen. Hon lutade sig bakåt och såg upp i taket. Långsamt lade hon sig ner i vattnet. Ljuden omkring henne försvann. Kvar var bara vattnets brusande och lätta kluckande. </w:t>
      </w:r>
      <w:r w:rsidR="00CB5052">
        <w:t>Ovanför henne var de enorma bjälkarna i trä, det väldiga valvet och de ännu släckta lamporna. Hon blundade.</w:t>
      </w:r>
    </w:p>
    <w:p w:rsidR="00CB5052" w:rsidRDefault="00CB5052" w:rsidP="00CB5052">
      <w:r>
        <w:t xml:space="preserve">Beslutsamt öppnade hon ögonen igen och satte sig klumpigt upp i vattnet. Ben och armar hamnade åt olika håll när hon försökte placera fötterna på botten. </w:t>
      </w:r>
      <w:r w:rsidR="00876B5A">
        <w:t>Fortfarande tomt. Med håret klistrat mot ansiktet sträckte hon ut armarna och tog några prövande simtag innan hon hittade takten igen. En bris letade sig in genom den öppna dörren</w:t>
      </w:r>
      <w:r w:rsidR="00A05330">
        <w:t>. Den söta doften av nyklippt gräs kittlade i hennes näsa. Hon försvann in i takten från de långsamma, stadiga simtagen. Stillsamt räknande varje längd. Tankarna fladdrade förbi utan att riktigt stanna. Hennes blick fäst vid siffran på varje kant. Gränsen mellan hennes kropp och vattnet suddades ut.</w:t>
      </w:r>
    </w:p>
    <w:p w:rsidR="00A05330" w:rsidRDefault="00A05330" w:rsidP="00CB5052">
      <w:r>
        <w:t>Ett ljud fick henne att se upp från vattnet. En dörr hade slagit igen en bit bort. Ljudet av blöta, nakna fotsulor mot golv som kom närmare.</w:t>
      </w:r>
      <w:r w:rsidR="00BB386D">
        <w:t xml:space="preserve"> Siluetten avtecknade sig mot ljuset från lamporna bakom. Mannen lade ifrån sig sin handduk på en solstol. Hans blick skannade hallen och fick syn på henne. Han vände sig om och försvann bort till bubbelpoolen. Snart hördes ljudet av ytterligare ett par fötter. Kvinnan lade sig handduk i stolen bredvid mannens och försvann också hon bort till bubbelpoolen.</w:t>
      </w:r>
    </w:p>
    <w:p w:rsidR="00191EA1" w:rsidRPr="005567F7" w:rsidRDefault="00BB386D" w:rsidP="00191EA1">
      <w:r>
        <w:t xml:space="preserve">Hon klättrade upp för stegen med tung kropp. Det flimrade och </w:t>
      </w:r>
      <w:r w:rsidR="00EC7631">
        <w:t>lamporna</w:t>
      </w:r>
      <w:r>
        <w:t xml:space="preserve"> tändes i taket. </w:t>
      </w:r>
      <w:r w:rsidR="00963FCD">
        <w:t>Hon tog sin handduk och gick.</w:t>
      </w:r>
    </w:p>
    <w:sectPr w:rsidR="00191EA1" w:rsidRPr="005567F7" w:rsidSect="0090159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FA" w:rsidRDefault="00256EFA" w:rsidP="00252189">
      <w:pPr>
        <w:spacing w:after="0" w:line="240" w:lineRule="auto"/>
      </w:pPr>
      <w:r>
        <w:separator/>
      </w:r>
    </w:p>
  </w:endnote>
  <w:endnote w:type="continuationSeparator" w:id="0">
    <w:p w:rsidR="00256EFA" w:rsidRDefault="00256EFA" w:rsidP="00252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embedRegular r:id="rId1" w:fontKey="{F54C3EA8-4D59-4C67-A00C-4E21C66D1678}"/>
    <w:embedBold r:id="rId2" w:fontKey="{4B18A081-5B85-4E29-84C1-4BE76484A894}"/>
  </w:font>
  <w:font w:name="Cambria">
    <w:panose1 w:val="02040503050406030204"/>
    <w:charset w:val="00"/>
    <w:family w:val="roman"/>
    <w:pitch w:val="variable"/>
    <w:sig w:usb0="A00002EF" w:usb1="4000004B" w:usb2="00000000" w:usb3="00000000" w:csb0="0000009F" w:csb1="00000000"/>
    <w:embedRegular r:id="rId3" w:fontKey="{C38EBFCA-F75D-4BC7-8987-6F30A143E8CA}"/>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FA" w:rsidRDefault="00256EFA" w:rsidP="00252189">
      <w:pPr>
        <w:spacing w:after="0" w:line="240" w:lineRule="auto"/>
      </w:pPr>
      <w:r>
        <w:separator/>
      </w:r>
    </w:p>
  </w:footnote>
  <w:footnote w:type="continuationSeparator" w:id="0">
    <w:p w:rsidR="00256EFA" w:rsidRDefault="00256EFA" w:rsidP="00252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89" w:rsidRDefault="00252189">
    <w:pPr>
      <w:pStyle w:val="Sidhuvud"/>
    </w:pPr>
    <w:r>
      <w:t>Sofia Bernhardson</w:t>
    </w:r>
    <w:r>
      <w:tab/>
    </w:r>
    <w:r>
      <w:tab/>
      <w:t>Högskolan i Gävle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defaultTabStop w:val="1304"/>
  <w:hyphenationZone w:val="425"/>
  <w:characterSpacingControl w:val="doNotCompress"/>
  <w:footnotePr>
    <w:footnote w:id="-1"/>
    <w:footnote w:id="0"/>
  </w:footnotePr>
  <w:endnotePr>
    <w:endnote w:id="-1"/>
    <w:endnote w:id="0"/>
  </w:endnotePr>
  <w:compat/>
  <w:rsids>
    <w:rsidRoot w:val="005567F7"/>
    <w:rsid w:val="000107C4"/>
    <w:rsid w:val="00191EA1"/>
    <w:rsid w:val="00250511"/>
    <w:rsid w:val="00252189"/>
    <w:rsid w:val="00256EFA"/>
    <w:rsid w:val="00272D3A"/>
    <w:rsid w:val="004029C9"/>
    <w:rsid w:val="005567F7"/>
    <w:rsid w:val="005A793A"/>
    <w:rsid w:val="0060579E"/>
    <w:rsid w:val="00644A75"/>
    <w:rsid w:val="00742CB6"/>
    <w:rsid w:val="00747707"/>
    <w:rsid w:val="0079734F"/>
    <w:rsid w:val="0087236E"/>
    <w:rsid w:val="00876B5A"/>
    <w:rsid w:val="0090159C"/>
    <w:rsid w:val="00932DF4"/>
    <w:rsid w:val="00963DD2"/>
    <w:rsid w:val="00963FCD"/>
    <w:rsid w:val="00A05330"/>
    <w:rsid w:val="00AC5DAE"/>
    <w:rsid w:val="00BB386D"/>
    <w:rsid w:val="00C122BB"/>
    <w:rsid w:val="00CB5052"/>
    <w:rsid w:val="00CC2CC4"/>
    <w:rsid w:val="00E02CB7"/>
    <w:rsid w:val="00EB4A22"/>
    <w:rsid w:val="00EC7631"/>
    <w:rsid w:val="00F4230B"/>
    <w:rsid w:val="00F73EBA"/>
    <w:rsid w:val="00FF27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v-SE" w:eastAsia="en-US" w:bidi="ar-SA"/>
      </w:rPr>
    </w:rPrDefault>
    <w:pPrDefault>
      <w:pPr>
        <w:spacing w:after="200" w:line="276" w:lineRule="auto"/>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F7"/>
    <w:pPr>
      <w:contextualSpacing/>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521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52189"/>
  </w:style>
  <w:style w:type="paragraph" w:styleId="Sidfot">
    <w:name w:val="footer"/>
    <w:basedOn w:val="Normal"/>
    <w:link w:val="SidfotChar"/>
    <w:uiPriority w:val="99"/>
    <w:semiHidden/>
    <w:unhideWhenUsed/>
    <w:rsid w:val="0025218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521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530</Words>
  <Characters>2809</Characters>
  <Application>Microsoft Office Word</Application>
  <DocSecurity>0</DocSecurity>
  <Lines>23</Lines>
  <Paragraphs>6</Paragraphs>
  <ScaleCrop>false</ScaleCrop>
  <Company>Hewlett-Packard Company</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Grannas</dc:creator>
  <cp:lastModifiedBy>Eric Grannas</cp:lastModifiedBy>
  <cp:revision>18</cp:revision>
  <dcterms:created xsi:type="dcterms:W3CDTF">2014-04-15T10:35:00Z</dcterms:created>
  <dcterms:modified xsi:type="dcterms:W3CDTF">2014-04-23T12:53:00Z</dcterms:modified>
</cp:coreProperties>
</file>